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487CE2DF" w:rsidR="00294A39" w:rsidRPr="006F707F" w:rsidRDefault="00C50076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rFonts w:ascii="Times New Roman" w:eastAsia="標楷體" w:hAnsi="Times New Roman" w:cs="Times New Roman"/>
          <w:b/>
        </w:rPr>
        <w:t>113-</w:t>
      </w:r>
      <w:proofErr w:type="gramStart"/>
      <w:r w:rsidR="003357F7">
        <w:rPr>
          <w:rFonts w:ascii="Times New Roman" w:eastAsia="標楷體" w:hAnsi="Times New Roman" w:cs="Times New Roman"/>
          <w:b/>
        </w:rPr>
        <w:t>2</w:t>
      </w:r>
      <w:r w:rsidR="00294A39" w:rsidRPr="006F707F">
        <w:rPr>
          <w:rFonts w:ascii="標楷體" w:eastAsia="標楷體" w:hAnsi="標楷體" w:hint="eastAsia"/>
          <w:b/>
        </w:rPr>
        <w:t>通識微</w:t>
      </w:r>
      <w:proofErr w:type="gramEnd"/>
      <w:r w:rsidR="00294A39" w:rsidRPr="006F707F">
        <w:rPr>
          <w:rFonts w:ascii="標楷體" w:eastAsia="標楷體" w:hAnsi="標楷體" w:hint="eastAsia"/>
          <w:b/>
        </w:rPr>
        <w:t>學分課程</w:t>
      </w:r>
    </w:p>
    <w:p w14:paraId="2B34DBE2" w14:textId="377BC44B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3357F7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635B" w14:textId="77777777" w:rsidR="00B47334" w:rsidRDefault="00B47334" w:rsidP="00390580">
      <w:r>
        <w:separator/>
      </w:r>
    </w:p>
  </w:endnote>
  <w:endnote w:type="continuationSeparator" w:id="0">
    <w:p w14:paraId="584071C8" w14:textId="77777777" w:rsidR="00B47334" w:rsidRDefault="00B47334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566A" w14:textId="77777777" w:rsidR="00B47334" w:rsidRDefault="00B47334" w:rsidP="00390580">
      <w:r>
        <w:separator/>
      </w:r>
    </w:p>
  </w:footnote>
  <w:footnote w:type="continuationSeparator" w:id="0">
    <w:p w14:paraId="69CBD3B9" w14:textId="77777777" w:rsidR="00B47334" w:rsidRDefault="00B47334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294A39"/>
    <w:rsid w:val="003357F7"/>
    <w:rsid w:val="00390580"/>
    <w:rsid w:val="004902D9"/>
    <w:rsid w:val="00534C53"/>
    <w:rsid w:val="00624C72"/>
    <w:rsid w:val="00653E96"/>
    <w:rsid w:val="006F707F"/>
    <w:rsid w:val="008375DC"/>
    <w:rsid w:val="00881ADC"/>
    <w:rsid w:val="008C361E"/>
    <w:rsid w:val="008D1B28"/>
    <w:rsid w:val="00B04240"/>
    <w:rsid w:val="00B47334"/>
    <w:rsid w:val="00BA306D"/>
    <w:rsid w:val="00C50076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2024-02-21T06:04:00Z</dcterms:created>
  <dcterms:modified xsi:type="dcterms:W3CDTF">2025-02-17T03:01:00Z</dcterms:modified>
</cp:coreProperties>
</file>