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3232" w14:textId="77777777"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14:paraId="720E5737" w14:textId="42C8C138" w:rsidR="00294A39" w:rsidRPr="006F707F" w:rsidRDefault="00534C53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 w:rsidRPr="00534C53">
        <w:rPr>
          <w:rFonts w:ascii="Times New Roman" w:eastAsia="標楷體" w:hAnsi="Times New Roman" w:cs="Times New Roman"/>
          <w:b/>
        </w:rPr>
        <w:t>1</w:t>
      </w:r>
      <w:r w:rsidR="00B04240">
        <w:rPr>
          <w:rFonts w:ascii="Times New Roman" w:eastAsia="標楷體" w:hAnsi="Times New Roman" w:cs="Times New Roman" w:hint="eastAsia"/>
          <w:b/>
        </w:rPr>
        <w:t>1</w:t>
      </w:r>
      <w:r w:rsidR="00957561">
        <w:rPr>
          <w:rFonts w:ascii="Times New Roman" w:eastAsia="標楷體" w:hAnsi="Times New Roman" w:cs="Times New Roman"/>
          <w:b/>
        </w:rPr>
        <w:t>3-1</w:t>
      </w:r>
      <w:r w:rsidR="00294A39" w:rsidRPr="006F707F">
        <w:rPr>
          <w:rFonts w:ascii="標楷體" w:eastAsia="標楷體" w:hAnsi="標楷體" w:hint="eastAsia"/>
          <w:b/>
        </w:rPr>
        <w:t>通識微學分課程</w:t>
      </w:r>
    </w:p>
    <w:p w14:paraId="2B34DBE2" w14:textId="409A0F09"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8375DC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57561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5E42D2B" w14:textId="77777777"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14:paraId="3DA589B6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12A0E2B6" w14:textId="77777777"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14:paraId="4126208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14:paraId="6EBBC984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14:paraId="352EB64E" w14:textId="77777777"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14:paraId="5C1490CC" w14:textId="77777777"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14:paraId="1C03C05F" w14:textId="77777777"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14:paraId="7A0CED36" w14:textId="77777777" w:rsidTr="00DF2466">
        <w:trPr>
          <w:trHeight w:val="354"/>
        </w:trPr>
        <w:tc>
          <w:tcPr>
            <w:tcW w:w="9908" w:type="dxa"/>
            <w:shd w:val="clear" w:color="auto" w:fill="FFF2CC" w:themeFill="accent4" w:themeFillTint="33"/>
          </w:tcPr>
          <w:p w14:paraId="56F7C351" w14:textId="77777777"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14:paraId="46F127EE" w14:textId="77777777" w:rsidTr="00DF2466">
        <w:trPr>
          <w:trHeight w:val="6820"/>
        </w:trPr>
        <w:tc>
          <w:tcPr>
            <w:tcW w:w="9908" w:type="dxa"/>
          </w:tcPr>
          <w:p w14:paraId="5CF53B4F" w14:textId="77777777"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C95B452" w14:textId="77777777" w:rsidR="00294A39" w:rsidRDefault="00294A39" w:rsidP="00294A39">
      <w:pPr>
        <w:jc w:val="center"/>
        <w:rPr>
          <w:rFonts w:ascii="標楷體" w:eastAsia="標楷體" w:hAnsi="標楷體"/>
        </w:rPr>
      </w:pPr>
    </w:p>
    <w:p w14:paraId="063385FC" w14:textId="77777777"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本篇心得分數：＿＿＿＿＿＿＿＿</w:t>
      </w:r>
    </w:p>
    <w:p w14:paraId="01A7C002" w14:textId="77777777" w:rsidR="00294A39" w:rsidRDefault="00294A39" w:rsidP="00294A39">
      <w:pPr>
        <w:jc w:val="right"/>
        <w:rPr>
          <w:rFonts w:ascii="標楷體" w:eastAsia="標楷體" w:hAnsi="標楷體"/>
        </w:rPr>
      </w:pPr>
    </w:p>
    <w:p w14:paraId="1B7DCDB1" w14:textId="77777777"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教師核章：＿＿＿＿＿＿＿＿</w:t>
      </w:r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E8F" w14:textId="77777777" w:rsidR="00A76DE6" w:rsidRDefault="00A76DE6" w:rsidP="00390580">
      <w:r>
        <w:separator/>
      </w:r>
    </w:p>
  </w:endnote>
  <w:endnote w:type="continuationSeparator" w:id="0">
    <w:p w14:paraId="5BD1812E" w14:textId="77777777" w:rsidR="00A76DE6" w:rsidRDefault="00A76DE6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4DFD" w14:textId="77777777" w:rsidR="00A76DE6" w:rsidRDefault="00A76DE6" w:rsidP="00390580">
      <w:r>
        <w:separator/>
      </w:r>
    </w:p>
  </w:footnote>
  <w:footnote w:type="continuationSeparator" w:id="0">
    <w:p w14:paraId="5EA1D701" w14:textId="77777777" w:rsidR="00A76DE6" w:rsidRDefault="00A76DE6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018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39"/>
    <w:rsid w:val="00294A39"/>
    <w:rsid w:val="00390580"/>
    <w:rsid w:val="004902D9"/>
    <w:rsid w:val="00534C53"/>
    <w:rsid w:val="00653E96"/>
    <w:rsid w:val="006F707F"/>
    <w:rsid w:val="007C78F9"/>
    <w:rsid w:val="008375DC"/>
    <w:rsid w:val="00881ADC"/>
    <w:rsid w:val="008C361E"/>
    <w:rsid w:val="008D1B28"/>
    <w:rsid w:val="00957561"/>
    <w:rsid w:val="00A76DE6"/>
    <w:rsid w:val="00B04240"/>
    <w:rsid w:val="00BA306D"/>
    <w:rsid w:val="00DD6D00"/>
    <w:rsid w:val="00DF2466"/>
    <w:rsid w:val="00F25D15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77BC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2024-02-21T06:04:00Z</dcterms:created>
  <dcterms:modified xsi:type="dcterms:W3CDTF">2024-09-05T04:27:00Z</dcterms:modified>
</cp:coreProperties>
</file>