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ED" w:rsidRDefault="00935EED" w:rsidP="00935EE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國家表演藝術中心衛武營國家藝術文化中心</w:t>
      </w:r>
    </w:p>
    <w:p w:rsidR="00935EED" w:rsidRDefault="00935EED" w:rsidP="00935EE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微學分修課心得報告</w:t>
      </w:r>
    </w:p>
    <w:p w:rsidR="00935EED" w:rsidRDefault="00935EED" w:rsidP="00935EED">
      <w:pPr>
        <w:wordWrap w:val="0"/>
        <w:jc w:val="right"/>
        <w:rPr>
          <w:rFonts w:ascii="標楷體" w:eastAsia="標楷體" w:hAnsi="標楷體"/>
        </w:rPr>
      </w:pPr>
      <w:r w:rsidRPr="00B47D04">
        <w:rPr>
          <w:rFonts w:ascii="標楷體" w:eastAsia="標楷體" w:hAnsi="標楷體" w:hint="eastAsia"/>
          <w:lang w:eastAsia="zh-HK"/>
        </w:rPr>
        <w:t>填寫日期</w:t>
      </w:r>
      <w:r w:rsidRPr="00B47D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lang w:eastAsia="zh-HK"/>
        </w:rPr>
        <w:t>年</w:t>
      </w: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lang w:eastAsia="zh-HK"/>
        </w:rPr>
        <w:t>月</w:t>
      </w: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lang w:eastAsia="zh-HK"/>
        </w:rPr>
        <w:t>日</w:t>
      </w:r>
    </w:p>
    <w:tbl>
      <w:tblPr>
        <w:tblStyle w:val="ae"/>
        <w:tblW w:w="9067" w:type="dxa"/>
        <w:jc w:val="center"/>
        <w:tblLook w:val="04A0" w:firstRow="1" w:lastRow="0" w:firstColumn="1" w:lastColumn="0" w:noHBand="0" w:noVBand="1"/>
      </w:tblPr>
      <w:tblGrid>
        <w:gridCol w:w="1920"/>
        <w:gridCol w:w="2278"/>
        <w:gridCol w:w="332"/>
        <w:gridCol w:w="1700"/>
        <w:gridCol w:w="290"/>
        <w:gridCol w:w="2547"/>
      </w:tblGrid>
      <w:tr w:rsidR="00935EED" w:rsidTr="006F03E5">
        <w:trPr>
          <w:jc w:val="center"/>
        </w:trPr>
        <w:tc>
          <w:tcPr>
            <w:tcW w:w="1920" w:type="dxa"/>
          </w:tcPr>
          <w:p w:rsidR="00935EED" w:rsidRPr="00B47D04" w:rsidRDefault="00935EED" w:rsidP="006F03E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0" w:type="dxa"/>
            <w:gridSpan w:val="2"/>
          </w:tcPr>
          <w:p w:rsidR="00935EED" w:rsidRPr="00B47D04" w:rsidRDefault="00935EED" w:rsidP="006F03E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935EED" w:rsidRPr="00B47D04" w:rsidRDefault="00935EED" w:rsidP="006F03E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年級/科系</w:t>
            </w:r>
          </w:p>
        </w:tc>
        <w:tc>
          <w:tcPr>
            <w:tcW w:w="2837" w:type="dxa"/>
            <w:gridSpan w:val="2"/>
          </w:tcPr>
          <w:p w:rsidR="00935EED" w:rsidRPr="00B47D04" w:rsidRDefault="00935EED" w:rsidP="006F03E5">
            <w:pPr>
              <w:spacing w:beforeLines="50" w:before="180" w:afterLines="50" w:after="180"/>
              <w:ind w:firstLineChars="400" w:firstLine="960"/>
              <w:rPr>
                <w:rFonts w:ascii="標楷體" w:eastAsia="標楷體" w:hAnsi="標楷體"/>
              </w:rPr>
            </w:pPr>
          </w:p>
        </w:tc>
      </w:tr>
      <w:tr w:rsidR="008F2256" w:rsidTr="008F2256">
        <w:trPr>
          <w:trHeight w:val="735"/>
          <w:jc w:val="center"/>
        </w:trPr>
        <w:tc>
          <w:tcPr>
            <w:tcW w:w="1920" w:type="dxa"/>
            <w:vMerge w:val="restart"/>
          </w:tcPr>
          <w:p w:rsidR="008F2256" w:rsidRPr="00B47D04" w:rsidRDefault="008F2256" w:rsidP="006F03E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微學分單元</w:t>
            </w:r>
          </w:p>
        </w:tc>
        <w:tc>
          <w:tcPr>
            <w:tcW w:w="2610" w:type="dxa"/>
            <w:gridSpan w:val="2"/>
            <w:vMerge w:val="restart"/>
          </w:tcPr>
          <w:p w:rsidR="008F2256" w:rsidRDefault="008F2256" w:rsidP="006F03E5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□唐卡洛</w:t>
            </w:r>
          </w:p>
          <w:p w:rsidR="008F2256" w:rsidRPr="00B47D04" w:rsidRDefault="008F2256" w:rsidP="006F03E5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7B46">
              <w:rPr>
                <w:rFonts w:ascii="標楷體" w:eastAsia="標楷體" w:hAnsi="標楷體" w:hint="eastAsia"/>
              </w:rPr>
              <w:t>自由步─搖擺歲月</w:t>
            </w:r>
          </w:p>
        </w:tc>
        <w:tc>
          <w:tcPr>
            <w:tcW w:w="1700" w:type="dxa"/>
          </w:tcPr>
          <w:p w:rsidR="008F2256" w:rsidRPr="00B47D04" w:rsidRDefault="008F2256" w:rsidP="006F03E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37" w:type="dxa"/>
            <w:gridSpan w:val="2"/>
          </w:tcPr>
          <w:p w:rsidR="008F2256" w:rsidRPr="00B47D04" w:rsidRDefault="008F2256" w:rsidP="006F03E5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8F2256" w:rsidTr="006F03E5">
        <w:trPr>
          <w:trHeight w:val="510"/>
          <w:jc w:val="center"/>
        </w:trPr>
        <w:tc>
          <w:tcPr>
            <w:tcW w:w="1920" w:type="dxa"/>
            <w:vMerge/>
          </w:tcPr>
          <w:p w:rsidR="008F2256" w:rsidRDefault="008F2256" w:rsidP="006F03E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2"/>
            <w:vMerge/>
          </w:tcPr>
          <w:p w:rsidR="008F2256" w:rsidRDefault="008F2256" w:rsidP="006F03E5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8F2256" w:rsidRDefault="008F2256" w:rsidP="006F03E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已完成6學分</w:t>
            </w:r>
          </w:p>
        </w:tc>
        <w:tc>
          <w:tcPr>
            <w:tcW w:w="2837" w:type="dxa"/>
            <w:gridSpan w:val="2"/>
          </w:tcPr>
          <w:p w:rsidR="008F2256" w:rsidRDefault="008F2256" w:rsidP="006F03E5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是□    否□</w:t>
            </w:r>
          </w:p>
        </w:tc>
      </w:tr>
      <w:tr w:rsidR="00935EED" w:rsidTr="006F03E5">
        <w:trPr>
          <w:trHeight w:val="6615"/>
          <w:jc w:val="center"/>
        </w:trPr>
        <w:tc>
          <w:tcPr>
            <w:tcW w:w="1920" w:type="dxa"/>
            <w:vAlign w:val="center"/>
          </w:tcPr>
          <w:p w:rsidR="00935EED" w:rsidRDefault="00935EED" w:rsidP="006F03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修課心得</w:t>
            </w:r>
          </w:p>
          <w:p w:rsidR="00935EED" w:rsidRPr="00B47D04" w:rsidRDefault="00935EED" w:rsidP="006F03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(500字至1000字)</w:t>
            </w:r>
          </w:p>
        </w:tc>
        <w:tc>
          <w:tcPr>
            <w:tcW w:w="7147" w:type="dxa"/>
            <w:gridSpan w:val="5"/>
          </w:tcPr>
          <w:p w:rsidR="00935EED" w:rsidRPr="000B4A67" w:rsidRDefault="00935EED" w:rsidP="006F03E5">
            <w:pPr>
              <w:rPr>
                <w:rFonts w:ascii="標楷體" w:eastAsia="標楷體" w:hAnsi="標楷體"/>
              </w:rPr>
            </w:pPr>
          </w:p>
        </w:tc>
      </w:tr>
      <w:tr w:rsidR="00935EED" w:rsidTr="006F03E5">
        <w:trPr>
          <w:trHeight w:val="2400"/>
          <w:jc w:val="center"/>
        </w:trPr>
        <w:tc>
          <w:tcPr>
            <w:tcW w:w="1920" w:type="dxa"/>
            <w:vAlign w:val="center"/>
          </w:tcPr>
          <w:p w:rsidR="00935EED" w:rsidRDefault="00935EED" w:rsidP="006F03E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想和衛武營說</w:t>
            </w:r>
            <w:r>
              <w:rPr>
                <w:rFonts w:ascii="標楷體" w:eastAsia="標楷體" w:hAnsi="標楷體"/>
              </w:rPr>
              <w:t>…</w:t>
            </w:r>
          </w:p>
        </w:tc>
        <w:tc>
          <w:tcPr>
            <w:tcW w:w="7147" w:type="dxa"/>
            <w:gridSpan w:val="5"/>
          </w:tcPr>
          <w:p w:rsidR="00935EED" w:rsidRPr="000B4A67" w:rsidRDefault="00935EED" w:rsidP="006F03E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lang w:eastAsia="zh-HK"/>
              </w:rPr>
            </w:pPr>
          </w:p>
        </w:tc>
      </w:tr>
      <w:tr w:rsidR="00935EED" w:rsidTr="006F03E5">
        <w:trPr>
          <w:trHeight w:val="991"/>
          <w:jc w:val="center"/>
        </w:trPr>
        <w:tc>
          <w:tcPr>
            <w:tcW w:w="1920" w:type="dxa"/>
          </w:tcPr>
          <w:p w:rsidR="00935EED" w:rsidRPr="00ED756E" w:rsidRDefault="00935EED" w:rsidP="006F03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56E">
              <w:rPr>
                <w:rFonts w:ascii="標楷體" w:eastAsia="標楷體" w:hAnsi="標楷體" w:hint="eastAsia"/>
                <w:sz w:val="32"/>
                <w:szCs w:val="32"/>
              </w:rPr>
              <w:t>評分結果</w:t>
            </w:r>
          </w:p>
        </w:tc>
        <w:tc>
          <w:tcPr>
            <w:tcW w:w="2278" w:type="dxa"/>
          </w:tcPr>
          <w:p w:rsidR="00935EED" w:rsidRDefault="00935EED" w:rsidP="006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  <w:p w:rsidR="00935EED" w:rsidRPr="00BD29F5" w:rsidRDefault="00935EED" w:rsidP="006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2322" w:type="dxa"/>
            <w:gridSpan w:val="3"/>
          </w:tcPr>
          <w:p w:rsidR="00935EED" w:rsidRPr="00ED756E" w:rsidRDefault="00935EED" w:rsidP="006F03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56E">
              <w:rPr>
                <w:rFonts w:ascii="標楷體" w:eastAsia="標楷體" w:hAnsi="標楷體" w:hint="eastAsia"/>
                <w:sz w:val="32"/>
                <w:szCs w:val="32"/>
              </w:rPr>
              <w:t>評分簽核</w:t>
            </w:r>
          </w:p>
        </w:tc>
        <w:tc>
          <w:tcPr>
            <w:tcW w:w="2547" w:type="dxa"/>
          </w:tcPr>
          <w:p w:rsidR="00935EED" w:rsidRPr="00B47D04" w:rsidRDefault="00935EED" w:rsidP="006F03E5">
            <w:pPr>
              <w:rPr>
                <w:rFonts w:ascii="標楷體" w:eastAsia="標楷體" w:hAnsi="標楷體"/>
              </w:rPr>
            </w:pPr>
          </w:p>
        </w:tc>
      </w:tr>
    </w:tbl>
    <w:p w:rsidR="00BA6D70" w:rsidRDefault="00935EED" w:rsidP="00935E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※</w:t>
      </w:r>
      <w:r>
        <w:rPr>
          <w:rFonts w:ascii="標楷體" w:eastAsia="標楷體" w:hAnsi="標楷體" w:hint="eastAsia"/>
        </w:rPr>
        <w:t>授課後一周內</w:t>
      </w:r>
      <w:r w:rsidRPr="000B7CA5">
        <w:rPr>
          <w:rFonts w:ascii="標楷體" w:eastAsia="標楷體" w:hAnsi="標楷體" w:hint="eastAsia"/>
          <w:lang w:eastAsia="zh-HK"/>
        </w:rPr>
        <w:t>完成</w:t>
      </w:r>
      <w:r w:rsidRPr="000B7CA5">
        <w:rPr>
          <w:rFonts w:ascii="標楷體" w:eastAsia="標楷體" w:hAnsi="標楷體" w:hint="eastAsia"/>
        </w:rPr>
        <w:t>，</w:t>
      </w:r>
      <w:r w:rsidR="00BA6D70" w:rsidRPr="00BA6D70">
        <w:rPr>
          <w:rFonts w:ascii="標楷體" w:eastAsia="標楷體" w:hAnsi="標楷體" w:hint="eastAsia"/>
        </w:rPr>
        <w:t>授課老師依據心得報告給予評分</w:t>
      </w:r>
    </w:p>
    <w:p w:rsidR="00935EED" w:rsidRDefault="00BA6D70" w:rsidP="00935E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※</w:t>
      </w:r>
      <w:r w:rsidR="00935EED">
        <w:rPr>
          <w:rFonts w:ascii="標楷體" w:eastAsia="標楷體" w:hAnsi="標楷體" w:hint="eastAsia"/>
        </w:rPr>
        <w:t>檔名：「O</w:t>
      </w:r>
      <w:r w:rsidR="00935EED">
        <w:rPr>
          <w:rFonts w:ascii="標楷體" w:eastAsia="標楷體" w:hAnsi="標楷體"/>
        </w:rPr>
        <w:t>OO-</w:t>
      </w:r>
      <w:r w:rsidR="00935EED" w:rsidRPr="00ED756E">
        <w:rPr>
          <w:rFonts w:ascii="標楷體" w:eastAsia="標楷體" w:hAnsi="標楷體" w:hint="eastAsia"/>
        </w:rPr>
        <w:t>微學分修課心得報告</w:t>
      </w:r>
      <w:r w:rsidR="00935EED">
        <w:rPr>
          <w:rFonts w:ascii="標楷體" w:eastAsia="標楷體" w:hAnsi="標楷體" w:hint="eastAsia"/>
        </w:rPr>
        <w:t>」，寄至</w:t>
      </w:r>
      <w:r>
        <w:rPr>
          <w:rFonts w:ascii="標楷體" w:eastAsia="標楷體" w:hAnsi="標楷體" w:hint="eastAsia"/>
        </w:rPr>
        <w:t>施小姐</w:t>
      </w:r>
      <w:r w:rsidRPr="00BA6D70">
        <w:rPr>
          <w:rFonts w:ascii="標楷體" w:eastAsia="標楷體" w:hAnsi="標楷體"/>
        </w:rPr>
        <w:t>sanny.shi@npac-weiwuying.org</w:t>
      </w:r>
    </w:p>
    <w:p w:rsidR="00935EED" w:rsidRPr="00ED756E" w:rsidRDefault="00935EED" w:rsidP="00935E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※</w:t>
      </w:r>
      <w:r>
        <w:rPr>
          <w:rFonts w:ascii="標楷體" w:eastAsia="標楷體" w:hAnsi="標楷體" w:hint="eastAsia"/>
        </w:rPr>
        <w:t>遲交者一律不予通過，授課後兩周提供評分結果</w:t>
      </w:r>
    </w:p>
    <w:p w:rsidR="00935EED" w:rsidRPr="00935EED" w:rsidRDefault="00935EED" w:rsidP="00ED0D4C">
      <w:pPr>
        <w:snapToGrid w:val="0"/>
        <w:rPr>
          <w:rFonts w:eastAsia="標楷體"/>
          <w:kern w:val="0"/>
        </w:rPr>
      </w:pPr>
    </w:p>
    <w:sectPr w:rsidR="00935EED" w:rsidRPr="00935EED" w:rsidSect="003C14D4">
      <w:pgSz w:w="11906" w:h="16838" w:code="9"/>
      <w:pgMar w:top="284" w:right="566" w:bottom="28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74" w:rsidRDefault="00F16174">
      <w:r>
        <w:separator/>
      </w:r>
    </w:p>
  </w:endnote>
  <w:endnote w:type="continuationSeparator" w:id="0">
    <w:p w:rsidR="00F16174" w:rsidRDefault="00F1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74" w:rsidRDefault="00F16174">
      <w:r>
        <w:separator/>
      </w:r>
    </w:p>
  </w:footnote>
  <w:footnote w:type="continuationSeparator" w:id="0">
    <w:p w:rsidR="00F16174" w:rsidRDefault="00F1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996"/>
    <w:multiLevelType w:val="hybridMultilevel"/>
    <w:tmpl w:val="720225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095833"/>
    <w:multiLevelType w:val="hybridMultilevel"/>
    <w:tmpl w:val="96CCA832"/>
    <w:lvl w:ilvl="0" w:tplc="F678DC0A">
      <w:start w:val="1"/>
      <w:numFmt w:val="lowerRoman"/>
      <w:lvlText w:val="%1."/>
      <w:lvlJc w:val="right"/>
      <w:pPr>
        <w:ind w:left="65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2" w15:restartNumberingAfterBreak="0">
    <w:nsid w:val="269E3085"/>
    <w:multiLevelType w:val="hybridMultilevel"/>
    <w:tmpl w:val="3C18D7CA"/>
    <w:lvl w:ilvl="0" w:tplc="0409001B">
      <w:start w:val="1"/>
      <w:numFmt w:val="lowerRoman"/>
      <w:lvlText w:val="%1."/>
      <w:lvlJc w:val="right"/>
      <w:pPr>
        <w:ind w:left="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" w15:restartNumberingAfterBreak="0">
    <w:nsid w:val="289214AB"/>
    <w:multiLevelType w:val="hybridMultilevel"/>
    <w:tmpl w:val="E7B0E788"/>
    <w:lvl w:ilvl="0" w:tplc="0409001B">
      <w:start w:val="1"/>
      <w:numFmt w:val="lowerRoman"/>
      <w:lvlText w:val="%1."/>
      <w:lvlJc w:val="right"/>
      <w:pPr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4" w15:restartNumberingAfterBreak="0">
    <w:nsid w:val="2AD02A78"/>
    <w:multiLevelType w:val="hybridMultilevel"/>
    <w:tmpl w:val="07C8C2E2"/>
    <w:lvl w:ilvl="0" w:tplc="758CF1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245B88"/>
    <w:multiLevelType w:val="hybridMultilevel"/>
    <w:tmpl w:val="6D2A72C4"/>
    <w:lvl w:ilvl="0" w:tplc="A5205140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6" w15:restartNumberingAfterBreak="0">
    <w:nsid w:val="3A5F206D"/>
    <w:multiLevelType w:val="hybridMultilevel"/>
    <w:tmpl w:val="A1D4F4AE"/>
    <w:lvl w:ilvl="0" w:tplc="DD2A4EAC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6C03ED"/>
    <w:multiLevelType w:val="hybridMultilevel"/>
    <w:tmpl w:val="74542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7B5276"/>
    <w:multiLevelType w:val="hybridMultilevel"/>
    <w:tmpl w:val="8DA8C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C80098"/>
    <w:multiLevelType w:val="hybridMultilevel"/>
    <w:tmpl w:val="ECAAC2EA"/>
    <w:lvl w:ilvl="0" w:tplc="758CF1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D60229"/>
    <w:multiLevelType w:val="hybridMultilevel"/>
    <w:tmpl w:val="0576CA56"/>
    <w:lvl w:ilvl="0" w:tplc="0409001B">
      <w:start w:val="1"/>
      <w:numFmt w:val="lowerRoman"/>
      <w:lvlText w:val="%1."/>
      <w:lvlJc w:val="right"/>
      <w:pPr>
        <w:ind w:left="10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11" w15:restartNumberingAfterBreak="0">
    <w:nsid w:val="49032A29"/>
    <w:multiLevelType w:val="hybridMultilevel"/>
    <w:tmpl w:val="1FC074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F2108B"/>
    <w:multiLevelType w:val="hybridMultilevel"/>
    <w:tmpl w:val="BD029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6B7594D"/>
    <w:multiLevelType w:val="hybridMultilevel"/>
    <w:tmpl w:val="7480DC24"/>
    <w:lvl w:ilvl="0" w:tplc="0B0ADF26">
      <w:numFmt w:val="bullet"/>
      <w:lvlText w:val="□"/>
      <w:lvlJc w:val="left"/>
      <w:pPr>
        <w:ind w:left="598" w:hanging="360"/>
      </w:pPr>
      <w:rPr>
        <w:rFonts w:ascii="標楷體" w:eastAsia="標楷體" w:hAnsi="標楷體" w:cs="Arial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14" w15:restartNumberingAfterBreak="0">
    <w:nsid w:val="73B10BCC"/>
    <w:multiLevelType w:val="hybridMultilevel"/>
    <w:tmpl w:val="6A9EB3BE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15" w15:restartNumberingAfterBreak="0">
    <w:nsid w:val="7E362AF7"/>
    <w:multiLevelType w:val="hybridMultilevel"/>
    <w:tmpl w:val="DB6A0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F275BBF"/>
    <w:multiLevelType w:val="hybridMultilevel"/>
    <w:tmpl w:val="1E9EDD8A"/>
    <w:lvl w:ilvl="0" w:tplc="1C0C64C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11"/>
  </w:num>
  <w:num w:numId="16">
    <w:abstractNumId w:val="15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11"/>
    <w:rsid w:val="000008E0"/>
    <w:rsid w:val="00001E8A"/>
    <w:rsid w:val="0000224F"/>
    <w:rsid w:val="00020C71"/>
    <w:rsid w:val="00021484"/>
    <w:rsid w:val="00023971"/>
    <w:rsid w:val="00027980"/>
    <w:rsid w:val="00030D1B"/>
    <w:rsid w:val="00035392"/>
    <w:rsid w:val="00041AFF"/>
    <w:rsid w:val="000432D0"/>
    <w:rsid w:val="00043E08"/>
    <w:rsid w:val="00061963"/>
    <w:rsid w:val="0006218C"/>
    <w:rsid w:val="00066054"/>
    <w:rsid w:val="0006758B"/>
    <w:rsid w:val="000679E9"/>
    <w:rsid w:val="00071BE2"/>
    <w:rsid w:val="00074014"/>
    <w:rsid w:val="000748EC"/>
    <w:rsid w:val="0008195F"/>
    <w:rsid w:val="0008476F"/>
    <w:rsid w:val="00084A0B"/>
    <w:rsid w:val="00087A41"/>
    <w:rsid w:val="00095C6C"/>
    <w:rsid w:val="000A2A7F"/>
    <w:rsid w:val="000A3D9F"/>
    <w:rsid w:val="000A746E"/>
    <w:rsid w:val="000A7F2D"/>
    <w:rsid w:val="000C0921"/>
    <w:rsid w:val="000C1660"/>
    <w:rsid w:val="000C40A7"/>
    <w:rsid w:val="000C6169"/>
    <w:rsid w:val="000C6611"/>
    <w:rsid w:val="000D1030"/>
    <w:rsid w:val="000D4E73"/>
    <w:rsid w:val="000F412D"/>
    <w:rsid w:val="000F4FC0"/>
    <w:rsid w:val="000F647B"/>
    <w:rsid w:val="000F77F0"/>
    <w:rsid w:val="00101077"/>
    <w:rsid w:val="001044AE"/>
    <w:rsid w:val="00107E36"/>
    <w:rsid w:val="00111483"/>
    <w:rsid w:val="00114AE6"/>
    <w:rsid w:val="001170E1"/>
    <w:rsid w:val="00117351"/>
    <w:rsid w:val="001175F0"/>
    <w:rsid w:val="00121A81"/>
    <w:rsid w:val="001243CC"/>
    <w:rsid w:val="00130434"/>
    <w:rsid w:val="00133E87"/>
    <w:rsid w:val="0014200A"/>
    <w:rsid w:val="00142139"/>
    <w:rsid w:val="001513B7"/>
    <w:rsid w:val="001544E7"/>
    <w:rsid w:val="00154942"/>
    <w:rsid w:val="001575E9"/>
    <w:rsid w:val="00157FCD"/>
    <w:rsid w:val="0016007C"/>
    <w:rsid w:val="001707FA"/>
    <w:rsid w:val="00172B63"/>
    <w:rsid w:val="00172C1A"/>
    <w:rsid w:val="001750FF"/>
    <w:rsid w:val="00177E3D"/>
    <w:rsid w:val="0018047E"/>
    <w:rsid w:val="00180BDD"/>
    <w:rsid w:val="0018324C"/>
    <w:rsid w:val="001837D8"/>
    <w:rsid w:val="00187F4E"/>
    <w:rsid w:val="001908EF"/>
    <w:rsid w:val="00191AB8"/>
    <w:rsid w:val="001936CA"/>
    <w:rsid w:val="001953BC"/>
    <w:rsid w:val="00196085"/>
    <w:rsid w:val="001A204E"/>
    <w:rsid w:val="001A559D"/>
    <w:rsid w:val="001B334B"/>
    <w:rsid w:val="001B360A"/>
    <w:rsid w:val="001B586C"/>
    <w:rsid w:val="001B7E9E"/>
    <w:rsid w:val="001C0BD8"/>
    <w:rsid w:val="001C1755"/>
    <w:rsid w:val="001C38AA"/>
    <w:rsid w:val="001C434F"/>
    <w:rsid w:val="001C4652"/>
    <w:rsid w:val="001C52FC"/>
    <w:rsid w:val="001C7B1C"/>
    <w:rsid w:val="001D0990"/>
    <w:rsid w:val="001D4BBD"/>
    <w:rsid w:val="001E0867"/>
    <w:rsid w:val="001E4FA4"/>
    <w:rsid w:val="001E6473"/>
    <w:rsid w:val="001E732C"/>
    <w:rsid w:val="001E7AFC"/>
    <w:rsid w:val="001F2FCA"/>
    <w:rsid w:val="001F4F7A"/>
    <w:rsid w:val="001F6C62"/>
    <w:rsid w:val="0020088C"/>
    <w:rsid w:val="00205811"/>
    <w:rsid w:val="00210A95"/>
    <w:rsid w:val="0021160E"/>
    <w:rsid w:val="002117B0"/>
    <w:rsid w:val="00214F5B"/>
    <w:rsid w:val="00216D46"/>
    <w:rsid w:val="00220018"/>
    <w:rsid w:val="0022548E"/>
    <w:rsid w:val="00225A2F"/>
    <w:rsid w:val="00232D0B"/>
    <w:rsid w:val="0023466B"/>
    <w:rsid w:val="002359E9"/>
    <w:rsid w:val="00236E7E"/>
    <w:rsid w:val="00237F87"/>
    <w:rsid w:val="002419EA"/>
    <w:rsid w:val="002421FE"/>
    <w:rsid w:val="00250E87"/>
    <w:rsid w:val="002523AE"/>
    <w:rsid w:val="00255B0B"/>
    <w:rsid w:val="0025604F"/>
    <w:rsid w:val="00260E0B"/>
    <w:rsid w:val="00261B76"/>
    <w:rsid w:val="002621A3"/>
    <w:rsid w:val="00276DD4"/>
    <w:rsid w:val="00281A45"/>
    <w:rsid w:val="00286D2F"/>
    <w:rsid w:val="00287ADF"/>
    <w:rsid w:val="0029072D"/>
    <w:rsid w:val="00290E58"/>
    <w:rsid w:val="002977C3"/>
    <w:rsid w:val="002A472B"/>
    <w:rsid w:val="002A5174"/>
    <w:rsid w:val="002A7FA3"/>
    <w:rsid w:val="002B0095"/>
    <w:rsid w:val="002B253D"/>
    <w:rsid w:val="002B7D5D"/>
    <w:rsid w:val="002D2D25"/>
    <w:rsid w:val="002D66FE"/>
    <w:rsid w:val="002D7AFE"/>
    <w:rsid w:val="002D7FD8"/>
    <w:rsid w:val="002E43D7"/>
    <w:rsid w:val="002E4AC5"/>
    <w:rsid w:val="002E5C11"/>
    <w:rsid w:val="002F2257"/>
    <w:rsid w:val="002F4A22"/>
    <w:rsid w:val="00305497"/>
    <w:rsid w:val="00311F0D"/>
    <w:rsid w:val="00312D6A"/>
    <w:rsid w:val="00313091"/>
    <w:rsid w:val="003155C0"/>
    <w:rsid w:val="00316B18"/>
    <w:rsid w:val="00317CD9"/>
    <w:rsid w:val="003212E1"/>
    <w:rsid w:val="003221E7"/>
    <w:rsid w:val="003245F9"/>
    <w:rsid w:val="0032730A"/>
    <w:rsid w:val="00332755"/>
    <w:rsid w:val="003366F3"/>
    <w:rsid w:val="00337E6C"/>
    <w:rsid w:val="00345A1B"/>
    <w:rsid w:val="003545A9"/>
    <w:rsid w:val="003600C1"/>
    <w:rsid w:val="00360F92"/>
    <w:rsid w:val="003614F0"/>
    <w:rsid w:val="00373BAC"/>
    <w:rsid w:val="00373CA4"/>
    <w:rsid w:val="00380894"/>
    <w:rsid w:val="00384555"/>
    <w:rsid w:val="003867C1"/>
    <w:rsid w:val="003920D7"/>
    <w:rsid w:val="0039463C"/>
    <w:rsid w:val="003971A0"/>
    <w:rsid w:val="003A1819"/>
    <w:rsid w:val="003A1FE1"/>
    <w:rsid w:val="003A44A7"/>
    <w:rsid w:val="003B31BC"/>
    <w:rsid w:val="003B4EEC"/>
    <w:rsid w:val="003B6156"/>
    <w:rsid w:val="003B7C0D"/>
    <w:rsid w:val="003C14D4"/>
    <w:rsid w:val="003C2115"/>
    <w:rsid w:val="003C3925"/>
    <w:rsid w:val="003C3BC7"/>
    <w:rsid w:val="003C48FB"/>
    <w:rsid w:val="003C4DF2"/>
    <w:rsid w:val="003D1D3C"/>
    <w:rsid w:val="003D31A4"/>
    <w:rsid w:val="003D5E07"/>
    <w:rsid w:val="003E2B45"/>
    <w:rsid w:val="003E47AB"/>
    <w:rsid w:val="003E60E9"/>
    <w:rsid w:val="003F64F8"/>
    <w:rsid w:val="003F6A1E"/>
    <w:rsid w:val="00410F63"/>
    <w:rsid w:val="0041628D"/>
    <w:rsid w:val="00422713"/>
    <w:rsid w:val="00422D68"/>
    <w:rsid w:val="00424A47"/>
    <w:rsid w:val="0042507A"/>
    <w:rsid w:val="00430B58"/>
    <w:rsid w:val="00443310"/>
    <w:rsid w:val="004437ED"/>
    <w:rsid w:val="00445DF7"/>
    <w:rsid w:val="004467E6"/>
    <w:rsid w:val="004517DD"/>
    <w:rsid w:val="00456514"/>
    <w:rsid w:val="00457B0B"/>
    <w:rsid w:val="00463794"/>
    <w:rsid w:val="00465C30"/>
    <w:rsid w:val="00473C01"/>
    <w:rsid w:val="00475951"/>
    <w:rsid w:val="00475A7E"/>
    <w:rsid w:val="00475E11"/>
    <w:rsid w:val="004773F0"/>
    <w:rsid w:val="0048129C"/>
    <w:rsid w:val="00481B1A"/>
    <w:rsid w:val="00482C16"/>
    <w:rsid w:val="00484E7B"/>
    <w:rsid w:val="00487B0E"/>
    <w:rsid w:val="00490DA1"/>
    <w:rsid w:val="0049236D"/>
    <w:rsid w:val="004A074F"/>
    <w:rsid w:val="004A0B6C"/>
    <w:rsid w:val="004A3A9B"/>
    <w:rsid w:val="004A6C79"/>
    <w:rsid w:val="004A75A2"/>
    <w:rsid w:val="004B4244"/>
    <w:rsid w:val="004B63EE"/>
    <w:rsid w:val="004D0DB1"/>
    <w:rsid w:val="004E14D0"/>
    <w:rsid w:val="004F04E8"/>
    <w:rsid w:val="004F064B"/>
    <w:rsid w:val="004F52DD"/>
    <w:rsid w:val="004F6BFD"/>
    <w:rsid w:val="0050696D"/>
    <w:rsid w:val="005105CD"/>
    <w:rsid w:val="00515628"/>
    <w:rsid w:val="00525F81"/>
    <w:rsid w:val="00526007"/>
    <w:rsid w:val="00526301"/>
    <w:rsid w:val="005278C3"/>
    <w:rsid w:val="00534307"/>
    <w:rsid w:val="0053668F"/>
    <w:rsid w:val="00537B19"/>
    <w:rsid w:val="005415CD"/>
    <w:rsid w:val="0054413E"/>
    <w:rsid w:val="005444A5"/>
    <w:rsid w:val="00551640"/>
    <w:rsid w:val="00551E27"/>
    <w:rsid w:val="00551F13"/>
    <w:rsid w:val="00552FBC"/>
    <w:rsid w:val="005541D4"/>
    <w:rsid w:val="005542C2"/>
    <w:rsid w:val="00554B59"/>
    <w:rsid w:val="0055689D"/>
    <w:rsid w:val="00567E6C"/>
    <w:rsid w:val="00577D92"/>
    <w:rsid w:val="0058110A"/>
    <w:rsid w:val="00581560"/>
    <w:rsid w:val="00590BA8"/>
    <w:rsid w:val="00592B32"/>
    <w:rsid w:val="005937EE"/>
    <w:rsid w:val="005943A6"/>
    <w:rsid w:val="00595F68"/>
    <w:rsid w:val="005A0CE8"/>
    <w:rsid w:val="005A0D4B"/>
    <w:rsid w:val="005A0DB9"/>
    <w:rsid w:val="005A2CA9"/>
    <w:rsid w:val="005A4F73"/>
    <w:rsid w:val="005A68CC"/>
    <w:rsid w:val="005B30AC"/>
    <w:rsid w:val="005C0D24"/>
    <w:rsid w:val="005C1A0C"/>
    <w:rsid w:val="005C6517"/>
    <w:rsid w:val="005D33F8"/>
    <w:rsid w:val="005E3298"/>
    <w:rsid w:val="005E3CC6"/>
    <w:rsid w:val="005E442B"/>
    <w:rsid w:val="005E55F1"/>
    <w:rsid w:val="005E70BD"/>
    <w:rsid w:val="005F0253"/>
    <w:rsid w:val="005F4002"/>
    <w:rsid w:val="005F7796"/>
    <w:rsid w:val="006012AA"/>
    <w:rsid w:val="00601CFC"/>
    <w:rsid w:val="00607668"/>
    <w:rsid w:val="00610A40"/>
    <w:rsid w:val="00612AE7"/>
    <w:rsid w:val="00615214"/>
    <w:rsid w:val="006173B8"/>
    <w:rsid w:val="00617893"/>
    <w:rsid w:val="00624EE6"/>
    <w:rsid w:val="00627129"/>
    <w:rsid w:val="006318EB"/>
    <w:rsid w:val="006351D4"/>
    <w:rsid w:val="00636C3D"/>
    <w:rsid w:val="00646502"/>
    <w:rsid w:val="0065029C"/>
    <w:rsid w:val="00651071"/>
    <w:rsid w:val="006524B0"/>
    <w:rsid w:val="006548B6"/>
    <w:rsid w:val="006560DA"/>
    <w:rsid w:val="006632B4"/>
    <w:rsid w:val="006701D1"/>
    <w:rsid w:val="00671D50"/>
    <w:rsid w:val="00674775"/>
    <w:rsid w:val="00675110"/>
    <w:rsid w:val="00680E34"/>
    <w:rsid w:val="00684488"/>
    <w:rsid w:val="00684BEE"/>
    <w:rsid w:val="00693B4E"/>
    <w:rsid w:val="00695D77"/>
    <w:rsid w:val="006A57BA"/>
    <w:rsid w:val="006A7219"/>
    <w:rsid w:val="006A7E93"/>
    <w:rsid w:val="006B0576"/>
    <w:rsid w:val="006C2AE7"/>
    <w:rsid w:val="006C5BC1"/>
    <w:rsid w:val="006D086D"/>
    <w:rsid w:val="006D7D86"/>
    <w:rsid w:val="006E27EA"/>
    <w:rsid w:val="006F5B94"/>
    <w:rsid w:val="00707321"/>
    <w:rsid w:val="007077EE"/>
    <w:rsid w:val="00711663"/>
    <w:rsid w:val="007129ED"/>
    <w:rsid w:val="007177DA"/>
    <w:rsid w:val="00722298"/>
    <w:rsid w:val="007244F9"/>
    <w:rsid w:val="00726655"/>
    <w:rsid w:val="007272C1"/>
    <w:rsid w:val="0072737A"/>
    <w:rsid w:val="00741171"/>
    <w:rsid w:val="007414A9"/>
    <w:rsid w:val="007432F5"/>
    <w:rsid w:val="00745B3F"/>
    <w:rsid w:val="00746F9B"/>
    <w:rsid w:val="00747310"/>
    <w:rsid w:val="00747415"/>
    <w:rsid w:val="0075722D"/>
    <w:rsid w:val="00757F2F"/>
    <w:rsid w:val="00762F61"/>
    <w:rsid w:val="00764FB0"/>
    <w:rsid w:val="007771F8"/>
    <w:rsid w:val="00777BA2"/>
    <w:rsid w:val="007811A1"/>
    <w:rsid w:val="007825D1"/>
    <w:rsid w:val="00784896"/>
    <w:rsid w:val="00786803"/>
    <w:rsid w:val="00791F18"/>
    <w:rsid w:val="00795EAD"/>
    <w:rsid w:val="00797913"/>
    <w:rsid w:val="007A1E39"/>
    <w:rsid w:val="007A22DC"/>
    <w:rsid w:val="007A4AE2"/>
    <w:rsid w:val="007A7E89"/>
    <w:rsid w:val="007B0171"/>
    <w:rsid w:val="007B025C"/>
    <w:rsid w:val="007B31AE"/>
    <w:rsid w:val="007B5DB8"/>
    <w:rsid w:val="007B60EC"/>
    <w:rsid w:val="007D088B"/>
    <w:rsid w:val="007D1305"/>
    <w:rsid w:val="007D45D9"/>
    <w:rsid w:val="007E0958"/>
    <w:rsid w:val="007E3DFC"/>
    <w:rsid w:val="007F48D9"/>
    <w:rsid w:val="008002C8"/>
    <w:rsid w:val="0081198D"/>
    <w:rsid w:val="00813967"/>
    <w:rsid w:val="00822181"/>
    <w:rsid w:val="00830563"/>
    <w:rsid w:val="00830972"/>
    <w:rsid w:val="00835ADF"/>
    <w:rsid w:val="00835C9D"/>
    <w:rsid w:val="00837111"/>
    <w:rsid w:val="00842F7A"/>
    <w:rsid w:val="00843F78"/>
    <w:rsid w:val="00844057"/>
    <w:rsid w:val="00845430"/>
    <w:rsid w:val="00846861"/>
    <w:rsid w:val="00850370"/>
    <w:rsid w:val="008554C5"/>
    <w:rsid w:val="0086565C"/>
    <w:rsid w:val="00873AF4"/>
    <w:rsid w:val="00875307"/>
    <w:rsid w:val="00882627"/>
    <w:rsid w:val="008841D6"/>
    <w:rsid w:val="0088430D"/>
    <w:rsid w:val="00893356"/>
    <w:rsid w:val="00895BBB"/>
    <w:rsid w:val="008969AB"/>
    <w:rsid w:val="008A61B7"/>
    <w:rsid w:val="008A6397"/>
    <w:rsid w:val="008A6700"/>
    <w:rsid w:val="008B0549"/>
    <w:rsid w:val="008B5107"/>
    <w:rsid w:val="008C1692"/>
    <w:rsid w:val="008C2166"/>
    <w:rsid w:val="008C3273"/>
    <w:rsid w:val="008C54F9"/>
    <w:rsid w:val="008D77C3"/>
    <w:rsid w:val="008E4941"/>
    <w:rsid w:val="008E5988"/>
    <w:rsid w:val="008F1F8A"/>
    <w:rsid w:val="008F2256"/>
    <w:rsid w:val="008F2ADE"/>
    <w:rsid w:val="008F3DC7"/>
    <w:rsid w:val="008F4C68"/>
    <w:rsid w:val="009046AD"/>
    <w:rsid w:val="00906169"/>
    <w:rsid w:val="009134A0"/>
    <w:rsid w:val="009145D0"/>
    <w:rsid w:val="00916530"/>
    <w:rsid w:val="00921CD7"/>
    <w:rsid w:val="00926EB4"/>
    <w:rsid w:val="00927DD1"/>
    <w:rsid w:val="00930033"/>
    <w:rsid w:val="0093108F"/>
    <w:rsid w:val="00934C15"/>
    <w:rsid w:val="00935EED"/>
    <w:rsid w:val="0093674C"/>
    <w:rsid w:val="00942B16"/>
    <w:rsid w:val="00944DBE"/>
    <w:rsid w:val="00945639"/>
    <w:rsid w:val="00950223"/>
    <w:rsid w:val="00953F86"/>
    <w:rsid w:val="00956447"/>
    <w:rsid w:val="00961114"/>
    <w:rsid w:val="00961693"/>
    <w:rsid w:val="00967293"/>
    <w:rsid w:val="00967FC0"/>
    <w:rsid w:val="0097152A"/>
    <w:rsid w:val="009719D7"/>
    <w:rsid w:val="0097243F"/>
    <w:rsid w:val="00972CB9"/>
    <w:rsid w:val="00973B11"/>
    <w:rsid w:val="00974C4E"/>
    <w:rsid w:val="0098615B"/>
    <w:rsid w:val="009933AD"/>
    <w:rsid w:val="00994420"/>
    <w:rsid w:val="00994DF2"/>
    <w:rsid w:val="009A5A1A"/>
    <w:rsid w:val="009B30A0"/>
    <w:rsid w:val="009B3824"/>
    <w:rsid w:val="009B65DC"/>
    <w:rsid w:val="009B72BA"/>
    <w:rsid w:val="009C4608"/>
    <w:rsid w:val="009C5D63"/>
    <w:rsid w:val="009C6463"/>
    <w:rsid w:val="009E131E"/>
    <w:rsid w:val="009E2528"/>
    <w:rsid w:val="009E4C4C"/>
    <w:rsid w:val="009F69FA"/>
    <w:rsid w:val="00A018B9"/>
    <w:rsid w:val="00A03A0E"/>
    <w:rsid w:val="00A22B4C"/>
    <w:rsid w:val="00A254A8"/>
    <w:rsid w:val="00A25E41"/>
    <w:rsid w:val="00A307E4"/>
    <w:rsid w:val="00A317D8"/>
    <w:rsid w:val="00A33498"/>
    <w:rsid w:val="00A335CD"/>
    <w:rsid w:val="00A365B3"/>
    <w:rsid w:val="00A45096"/>
    <w:rsid w:val="00A4691E"/>
    <w:rsid w:val="00A60762"/>
    <w:rsid w:val="00A63B27"/>
    <w:rsid w:val="00A64A97"/>
    <w:rsid w:val="00A65C1C"/>
    <w:rsid w:val="00A67C48"/>
    <w:rsid w:val="00A67D91"/>
    <w:rsid w:val="00A704A9"/>
    <w:rsid w:val="00A71BD3"/>
    <w:rsid w:val="00A73232"/>
    <w:rsid w:val="00A73AF5"/>
    <w:rsid w:val="00A77F22"/>
    <w:rsid w:val="00A83AA9"/>
    <w:rsid w:val="00A92E81"/>
    <w:rsid w:val="00A94072"/>
    <w:rsid w:val="00AA0112"/>
    <w:rsid w:val="00AA7D13"/>
    <w:rsid w:val="00AB33C9"/>
    <w:rsid w:val="00AB44F1"/>
    <w:rsid w:val="00AB4BFA"/>
    <w:rsid w:val="00AB58C2"/>
    <w:rsid w:val="00AB6357"/>
    <w:rsid w:val="00AC08E3"/>
    <w:rsid w:val="00AC3083"/>
    <w:rsid w:val="00AC3846"/>
    <w:rsid w:val="00AC5627"/>
    <w:rsid w:val="00AC5EC5"/>
    <w:rsid w:val="00AC5F5F"/>
    <w:rsid w:val="00AC71EE"/>
    <w:rsid w:val="00AE4F59"/>
    <w:rsid w:val="00AE511B"/>
    <w:rsid w:val="00AE5E7A"/>
    <w:rsid w:val="00AE7AB1"/>
    <w:rsid w:val="00AF48E1"/>
    <w:rsid w:val="00AF4B94"/>
    <w:rsid w:val="00AF5AC7"/>
    <w:rsid w:val="00AF5E3B"/>
    <w:rsid w:val="00AF78E6"/>
    <w:rsid w:val="00AF7B52"/>
    <w:rsid w:val="00B0133C"/>
    <w:rsid w:val="00B02F30"/>
    <w:rsid w:val="00B03066"/>
    <w:rsid w:val="00B05D74"/>
    <w:rsid w:val="00B07771"/>
    <w:rsid w:val="00B10AF3"/>
    <w:rsid w:val="00B14865"/>
    <w:rsid w:val="00B17396"/>
    <w:rsid w:val="00B258DE"/>
    <w:rsid w:val="00B33D84"/>
    <w:rsid w:val="00B379BA"/>
    <w:rsid w:val="00B4635B"/>
    <w:rsid w:val="00B554AC"/>
    <w:rsid w:val="00B62C02"/>
    <w:rsid w:val="00B6431C"/>
    <w:rsid w:val="00B667F5"/>
    <w:rsid w:val="00B6739A"/>
    <w:rsid w:val="00B6797C"/>
    <w:rsid w:val="00B72F89"/>
    <w:rsid w:val="00B74CDB"/>
    <w:rsid w:val="00B77B93"/>
    <w:rsid w:val="00B811CF"/>
    <w:rsid w:val="00B84B61"/>
    <w:rsid w:val="00B8541C"/>
    <w:rsid w:val="00B8548D"/>
    <w:rsid w:val="00B85D73"/>
    <w:rsid w:val="00B85DB2"/>
    <w:rsid w:val="00B9282D"/>
    <w:rsid w:val="00B932E5"/>
    <w:rsid w:val="00B9432C"/>
    <w:rsid w:val="00BA110B"/>
    <w:rsid w:val="00BA1F2A"/>
    <w:rsid w:val="00BA6D70"/>
    <w:rsid w:val="00BB2370"/>
    <w:rsid w:val="00BB33C0"/>
    <w:rsid w:val="00BD37B3"/>
    <w:rsid w:val="00BD3DC5"/>
    <w:rsid w:val="00BE0898"/>
    <w:rsid w:val="00BE127C"/>
    <w:rsid w:val="00BE40E9"/>
    <w:rsid w:val="00BE5227"/>
    <w:rsid w:val="00BF264A"/>
    <w:rsid w:val="00BF3AD4"/>
    <w:rsid w:val="00C03723"/>
    <w:rsid w:val="00C03FA8"/>
    <w:rsid w:val="00C048A7"/>
    <w:rsid w:val="00C079B4"/>
    <w:rsid w:val="00C2009D"/>
    <w:rsid w:val="00C320CD"/>
    <w:rsid w:val="00C32511"/>
    <w:rsid w:val="00C34A29"/>
    <w:rsid w:val="00C42365"/>
    <w:rsid w:val="00C42AE8"/>
    <w:rsid w:val="00C46231"/>
    <w:rsid w:val="00C473AF"/>
    <w:rsid w:val="00C52FD9"/>
    <w:rsid w:val="00C5568B"/>
    <w:rsid w:val="00C604AC"/>
    <w:rsid w:val="00C63828"/>
    <w:rsid w:val="00C648BA"/>
    <w:rsid w:val="00C666BC"/>
    <w:rsid w:val="00C67E67"/>
    <w:rsid w:val="00C7772C"/>
    <w:rsid w:val="00C77FD0"/>
    <w:rsid w:val="00C816FB"/>
    <w:rsid w:val="00C818C0"/>
    <w:rsid w:val="00C82AF3"/>
    <w:rsid w:val="00C84E61"/>
    <w:rsid w:val="00C862F9"/>
    <w:rsid w:val="00C86D66"/>
    <w:rsid w:val="00C90E96"/>
    <w:rsid w:val="00C914D3"/>
    <w:rsid w:val="00C92C3B"/>
    <w:rsid w:val="00C94AB6"/>
    <w:rsid w:val="00C96DBD"/>
    <w:rsid w:val="00CA2A46"/>
    <w:rsid w:val="00CB378C"/>
    <w:rsid w:val="00CB5740"/>
    <w:rsid w:val="00CC1D7A"/>
    <w:rsid w:val="00CD0166"/>
    <w:rsid w:val="00CD09FA"/>
    <w:rsid w:val="00CD47BF"/>
    <w:rsid w:val="00CD5242"/>
    <w:rsid w:val="00CD57BA"/>
    <w:rsid w:val="00CE31EF"/>
    <w:rsid w:val="00CE3E73"/>
    <w:rsid w:val="00CF154E"/>
    <w:rsid w:val="00CF1EAA"/>
    <w:rsid w:val="00CF2EC1"/>
    <w:rsid w:val="00CF521A"/>
    <w:rsid w:val="00CF7812"/>
    <w:rsid w:val="00D0132F"/>
    <w:rsid w:val="00D0237D"/>
    <w:rsid w:val="00D10603"/>
    <w:rsid w:val="00D10F86"/>
    <w:rsid w:val="00D111E8"/>
    <w:rsid w:val="00D11527"/>
    <w:rsid w:val="00D211A4"/>
    <w:rsid w:val="00D279FA"/>
    <w:rsid w:val="00D3221D"/>
    <w:rsid w:val="00D3573A"/>
    <w:rsid w:val="00D35DB9"/>
    <w:rsid w:val="00D36108"/>
    <w:rsid w:val="00D42DF0"/>
    <w:rsid w:val="00D4661C"/>
    <w:rsid w:val="00D46A46"/>
    <w:rsid w:val="00D51237"/>
    <w:rsid w:val="00D54E14"/>
    <w:rsid w:val="00D61FDC"/>
    <w:rsid w:val="00D625D3"/>
    <w:rsid w:val="00D63C87"/>
    <w:rsid w:val="00D66FEB"/>
    <w:rsid w:val="00D67762"/>
    <w:rsid w:val="00D67901"/>
    <w:rsid w:val="00D70074"/>
    <w:rsid w:val="00D7638B"/>
    <w:rsid w:val="00D778AF"/>
    <w:rsid w:val="00D82BB9"/>
    <w:rsid w:val="00D83A01"/>
    <w:rsid w:val="00D85363"/>
    <w:rsid w:val="00D85BA5"/>
    <w:rsid w:val="00DA028B"/>
    <w:rsid w:val="00DA24C8"/>
    <w:rsid w:val="00DA2FDF"/>
    <w:rsid w:val="00DA4109"/>
    <w:rsid w:val="00DA5F41"/>
    <w:rsid w:val="00DB52C2"/>
    <w:rsid w:val="00DC7B83"/>
    <w:rsid w:val="00DD13AA"/>
    <w:rsid w:val="00DD4635"/>
    <w:rsid w:val="00DD5661"/>
    <w:rsid w:val="00DD6CBE"/>
    <w:rsid w:val="00DE1877"/>
    <w:rsid w:val="00DE3C63"/>
    <w:rsid w:val="00DE3EE4"/>
    <w:rsid w:val="00DE412F"/>
    <w:rsid w:val="00DE6988"/>
    <w:rsid w:val="00DE778C"/>
    <w:rsid w:val="00DF0306"/>
    <w:rsid w:val="00DF301C"/>
    <w:rsid w:val="00E06717"/>
    <w:rsid w:val="00E06D69"/>
    <w:rsid w:val="00E151E9"/>
    <w:rsid w:val="00E21262"/>
    <w:rsid w:val="00E2191C"/>
    <w:rsid w:val="00E21B2F"/>
    <w:rsid w:val="00E240CA"/>
    <w:rsid w:val="00E24C62"/>
    <w:rsid w:val="00E471A8"/>
    <w:rsid w:val="00E524F5"/>
    <w:rsid w:val="00E54DDA"/>
    <w:rsid w:val="00E61CB3"/>
    <w:rsid w:val="00E63917"/>
    <w:rsid w:val="00E63C60"/>
    <w:rsid w:val="00E643A2"/>
    <w:rsid w:val="00E66A40"/>
    <w:rsid w:val="00E72127"/>
    <w:rsid w:val="00E73C98"/>
    <w:rsid w:val="00E73EE8"/>
    <w:rsid w:val="00E81C3B"/>
    <w:rsid w:val="00E83C6F"/>
    <w:rsid w:val="00E91A66"/>
    <w:rsid w:val="00E941EA"/>
    <w:rsid w:val="00E97566"/>
    <w:rsid w:val="00EA0E28"/>
    <w:rsid w:val="00EA6411"/>
    <w:rsid w:val="00EB0D8E"/>
    <w:rsid w:val="00EB285C"/>
    <w:rsid w:val="00EB5777"/>
    <w:rsid w:val="00EB627F"/>
    <w:rsid w:val="00EB7DD2"/>
    <w:rsid w:val="00EC35B9"/>
    <w:rsid w:val="00EC4064"/>
    <w:rsid w:val="00EC513A"/>
    <w:rsid w:val="00ED0D4C"/>
    <w:rsid w:val="00ED7B73"/>
    <w:rsid w:val="00EE2181"/>
    <w:rsid w:val="00EE376C"/>
    <w:rsid w:val="00EE6750"/>
    <w:rsid w:val="00EF2CA9"/>
    <w:rsid w:val="00EF6A7C"/>
    <w:rsid w:val="00EF79F9"/>
    <w:rsid w:val="00F01D8E"/>
    <w:rsid w:val="00F02C60"/>
    <w:rsid w:val="00F02D02"/>
    <w:rsid w:val="00F05A01"/>
    <w:rsid w:val="00F06155"/>
    <w:rsid w:val="00F06668"/>
    <w:rsid w:val="00F12E1A"/>
    <w:rsid w:val="00F16174"/>
    <w:rsid w:val="00F166C3"/>
    <w:rsid w:val="00F16F12"/>
    <w:rsid w:val="00F1747D"/>
    <w:rsid w:val="00F21455"/>
    <w:rsid w:val="00F31AC1"/>
    <w:rsid w:val="00F35834"/>
    <w:rsid w:val="00F430B3"/>
    <w:rsid w:val="00F436CD"/>
    <w:rsid w:val="00F5733D"/>
    <w:rsid w:val="00F60EE2"/>
    <w:rsid w:val="00F6118A"/>
    <w:rsid w:val="00F657BC"/>
    <w:rsid w:val="00F76375"/>
    <w:rsid w:val="00F85C53"/>
    <w:rsid w:val="00FA3041"/>
    <w:rsid w:val="00FB0F54"/>
    <w:rsid w:val="00FB1462"/>
    <w:rsid w:val="00FB1ED4"/>
    <w:rsid w:val="00FC2851"/>
    <w:rsid w:val="00FC6789"/>
    <w:rsid w:val="00FC6C34"/>
    <w:rsid w:val="00FD0067"/>
    <w:rsid w:val="00FD1BD0"/>
    <w:rsid w:val="00FD39DB"/>
    <w:rsid w:val="00FD403B"/>
    <w:rsid w:val="00FD6D3C"/>
    <w:rsid w:val="00FD71AD"/>
    <w:rsid w:val="00FE169C"/>
    <w:rsid w:val="00FF323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3D369"/>
  <w15:chartTrackingRefBased/>
  <w15:docId w15:val="{35443C4D-DA82-44A5-9A9D-4EF49883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A0DB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left="482"/>
    </w:pPr>
    <w:rPr>
      <w:rFonts w:ascii="標楷體" w:eastAsia="標楷體"/>
      <w:szCs w:val="20"/>
    </w:rPr>
  </w:style>
  <w:style w:type="paragraph" w:styleId="a4">
    <w:name w:val="Body Text"/>
    <w:basedOn w:val="a"/>
    <w:pPr>
      <w:snapToGrid w:val="0"/>
      <w:jc w:val="both"/>
    </w:pPr>
    <w:rPr>
      <w:rFonts w:ascii="標楷體" w:eastAsia="標楷體" w:hAnsi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200">
    <w:name w:val="2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">
    <w:name w:val="樣式2"/>
    <w:basedOn w:val="a9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styleId="a9">
    <w:name w:val="Plain Text"/>
    <w:basedOn w:val="a"/>
    <w:rPr>
      <w:rFonts w:ascii="細明體" w:eastAsia="細明體" w:hAnsi="Courier New" w:cs="Courier New"/>
    </w:rPr>
  </w:style>
  <w:style w:type="paragraph" w:styleId="22">
    <w:name w:val="Body Text 2"/>
    <w:basedOn w:val="a"/>
    <w:pPr>
      <w:snapToGrid w:val="0"/>
      <w:jc w:val="both"/>
    </w:pPr>
    <w:rPr>
      <w:rFonts w:eastAsia="標楷體"/>
      <w:sz w:val="26"/>
    </w:rPr>
  </w:style>
  <w:style w:type="paragraph" w:customStyle="1" w:styleId="aa">
    <w:name w:val="字元"/>
    <w:basedOn w:val="a"/>
    <w:autoRedefine/>
    <w:rsid w:val="00CD47B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b">
    <w:name w:val="Strong"/>
    <w:qFormat/>
    <w:rsid w:val="001B586C"/>
    <w:rPr>
      <w:b/>
      <w:bCs/>
    </w:rPr>
  </w:style>
  <w:style w:type="paragraph" w:customStyle="1" w:styleId="23">
    <w:name w:val="2"/>
    <w:basedOn w:val="a"/>
    <w:rsid w:val="009724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4">
    <w:name w:val="Body Text Indent 2"/>
    <w:basedOn w:val="a"/>
    <w:rsid w:val="00490DA1"/>
    <w:pPr>
      <w:spacing w:after="120" w:line="480" w:lineRule="auto"/>
      <w:ind w:left="480"/>
    </w:pPr>
  </w:style>
  <w:style w:type="paragraph" w:customStyle="1" w:styleId="ac">
    <w:name w:val="公文(段落)"/>
    <w:basedOn w:val="a"/>
    <w:next w:val="a"/>
    <w:rsid w:val="00490DA1"/>
    <w:pPr>
      <w:widowControl/>
      <w:ind w:left="850" w:hanging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customStyle="1" w:styleId="ad">
    <w:name w:val="字元"/>
    <w:basedOn w:val="a"/>
    <w:autoRedefine/>
    <w:rsid w:val="00AC562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e">
    <w:name w:val="Table Grid"/>
    <w:basedOn w:val="a1"/>
    <w:uiPriority w:val="39"/>
    <w:rsid w:val="00AC56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字元 字元 字元 字元"/>
    <w:basedOn w:val="a"/>
    <w:autoRedefine/>
    <w:rsid w:val="00AC562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0">
    <w:name w:val="annotation text"/>
    <w:basedOn w:val="a"/>
    <w:semiHidden/>
    <w:rsid w:val="00AC5627"/>
  </w:style>
  <w:style w:type="paragraph" w:styleId="Web">
    <w:name w:val="Normal (Web)"/>
    <w:basedOn w:val="a"/>
    <w:rsid w:val="00AC56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No Spacing"/>
    <w:uiPriority w:val="1"/>
    <w:qFormat/>
    <w:rsid w:val="00CC1D7A"/>
    <w:pPr>
      <w:widowControl w:val="0"/>
    </w:pPr>
    <w:rPr>
      <w:rFonts w:ascii="Calibri" w:hAnsi="Calibri"/>
      <w:kern w:val="2"/>
      <w:sz w:val="24"/>
      <w:szCs w:val="22"/>
    </w:rPr>
  </w:style>
  <w:style w:type="paragraph" w:styleId="af2">
    <w:name w:val="List Paragraph"/>
    <w:basedOn w:val="a"/>
    <w:uiPriority w:val="34"/>
    <w:qFormat/>
    <w:rsid w:val="007B0171"/>
    <w:pPr>
      <w:ind w:leftChars="200" w:left="480"/>
    </w:pPr>
  </w:style>
  <w:style w:type="paragraph" w:customStyle="1" w:styleId="af3">
    <w:name w:val="預設值"/>
    <w:rsid w:val="007A22DC"/>
    <w:pPr>
      <w:spacing w:before="160" w:line="288" w:lineRule="auto"/>
    </w:pPr>
    <w:rPr>
      <w:rFonts w:ascii="PingFang TC Regular" w:eastAsia="PingFang TC Regular" w:hAnsi="PingFang TC Regular" w:cs="PingFang TC Regular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7A22DC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A0DB9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B17F-09DB-4DD5-ACF8-E8D64C75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218</Characters>
  <Application>Microsoft Office Word</Application>
  <DocSecurity>0</DocSecurity>
  <Lines>1</Lines>
  <Paragraphs>1</Paragraphs>
  <ScaleCrop>false</ScaleCrop>
  <Company>no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</dc:title>
  <dc:subject/>
  <dc:creator>MAI</dc:creator>
  <cp:keywords/>
  <cp:lastModifiedBy>owner</cp:lastModifiedBy>
  <cp:revision>17</cp:revision>
  <cp:lastPrinted>2019-01-19T06:25:00Z</cp:lastPrinted>
  <dcterms:created xsi:type="dcterms:W3CDTF">2022-08-10T09:23:00Z</dcterms:created>
  <dcterms:modified xsi:type="dcterms:W3CDTF">2022-09-08T06:06:00Z</dcterms:modified>
</cp:coreProperties>
</file>